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1184,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1184,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09:22:34.386;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09:22:34.386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